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D6" w:rsidRDefault="00CA7A8C">
      <w:r>
        <w:t>Osoba do kontaktu w sprawie RODO:  Pani Ewa Łapcik 33 816 49 56;</w:t>
      </w:r>
      <w:r w:rsidR="00F84209">
        <w:t xml:space="preserve">   506733992</w:t>
      </w:r>
    </w:p>
    <w:sectPr w:rsidR="003E72D6" w:rsidSect="003E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A8C"/>
    <w:rsid w:val="001D44CF"/>
    <w:rsid w:val="003E72D6"/>
    <w:rsid w:val="00CA7A8C"/>
    <w:rsid w:val="00F8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10</dc:creator>
  <cp:lastModifiedBy>Przedszkole Nr 10</cp:lastModifiedBy>
  <cp:revision>2</cp:revision>
  <dcterms:created xsi:type="dcterms:W3CDTF">2019-06-10T10:30:00Z</dcterms:created>
  <dcterms:modified xsi:type="dcterms:W3CDTF">2019-06-10T10:46:00Z</dcterms:modified>
</cp:coreProperties>
</file>